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5E3E" w14:textId="77777777" w:rsidR="00D82050" w:rsidRDefault="002200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DAF60" wp14:editId="2D2DB99D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1304925" cy="0"/>
                <wp:effectExtent l="0" t="0" r="9525" b="190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FF0E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65pt" to="103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JbvwEAAGsDAAAOAAAAZHJzL2Uyb0RvYy54bWysU01v2zAMvQ/YfxB0X2xn7bAacXpI112y&#10;LUC7H8BIsi1MEgVJiZN/P0r52NbdivpAiCL5+PgoL+4P1rC9ClGj63gzqzlTTqDUbuj4z+fHD585&#10;iwmcBINOdfyoIr9fvn+3mHyr5jiikSowAnGxnXzHx5R8W1VRjMpCnKFXjoI9BguJ3DBUMsBE6NZU&#10;87r+VE0YpA8oVIx0+3AK8mXB73sl0o++jyox03HilooNxW6zrZYLaIcAftTiTANewcKCdtT0CvUA&#10;Cdgu6P+grBYBI/ZpJtBW2PdaqDIDTdPUL6Z5GsGrMguJE/1Vpvh2sOL7fhOYlrS7W84cWNrRWjvF&#10;mpuszeRjSykrtwl5OnFwT36N4ldkDlcjuEEVjs9HT3VNrqj+KclO9NRhO31DSTmwS1iEOvTBZkiS&#10;gB3KPo7XfahDYoIum4/1zd2ceIlLrIL2UuhDTF8VWpYPHTdEugDDfh1TJgLtJSX3cfiojSnrNo5N&#10;Hb+7JeQciWi0zMHihGG7MoHtIT+Y8pWpXqQF3DlZwEYF8sv5nECb05maG3cWI89/UnKL8rgJF5Fo&#10;o4Xl+fXlJ/O3X6r//CPL3wAAAP//AwBQSwMEFAAGAAgAAAAhALjbvDHZAAAABwEAAA8AAABkcnMv&#10;ZG93bnJldi54bWxMjs1OwzAQhO9IvIO1SFwqajeVCgpxKgTkxoUWxHUbL0lEvE5jtw08PYs4wHF+&#10;NPMV68n36khj7AJbWMwNKOI6uI4bCy/b6uoGVEzIDvvAZOGTIqzL87MCcxdO/EzHTWqUjHDM0UKb&#10;0pBrHeuWPMZ5GIglew+jxyRybLQb8STjvteZMSvtsWN5aHGg+5bqj83BW4jVK+2rr1k9M2/LJlC2&#10;f3h6RGsvL6a7W1CJpvRXhh98QYdSmHbhwC6qXnQmRQvZYglK4sysrkHtfg1dFvo/f/kNAAD//wMA&#10;UEsBAi0AFAAGAAgAAAAhALaDOJL+AAAA4QEAABMAAAAAAAAAAAAAAAAAAAAAAFtDb250ZW50X1R5&#10;cGVzXS54bWxQSwECLQAUAAYACAAAACEAOP0h/9YAAACUAQAACwAAAAAAAAAAAAAAAAAvAQAAX3Jl&#10;bHMvLnJlbHNQSwECLQAUAAYACAAAACEA802iW78BAABrAwAADgAAAAAAAAAAAAAAAAAuAgAAZHJz&#10;L2Uyb0RvYy54bWxQSwECLQAUAAYACAAAACEAuNu8MdkAAAAHAQAADwAAAAAAAAAAAAAAAAAZBAAA&#10;ZHJzL2Rvd25yZXYueG1sUEsFBgAAAAAEAAQA8wAAAB8FAAAAAA==&#10;"/>
            </w:pict>
          </mc:Fallback>
        </mc:AlternateContent>
      </w:r>
    </w:p>
    <w:p w14:paraId="514D50F5" w14:textId="77777777" w:rsidR="00D82050" w:rsidRDefault="00CC7EF7">
      <w:pPr>
        <w:tabs>
          <w:tab w:val="left" w:pos="1260"/>
        </w:tabs>
        <w:rPr>
          <w:sz w:val="24"/>
        </w:rPr>
      </w:pPr>
      <w:r>
        <w:rPr>
          <w:sz w:val="16"/>
        </w:rPr>
        <w:t xml:space="preserve">                       </w:t>
      </w:r>
      <w:r w:rsidR="00812DBE">
        <w:rPr>
          <w:sz w:val="16"/>
        </w:rPr>
        <w:t>(Date)</w:t>
      </w:r>
    </w:p>
    <w:p w14:paraId="1E279814" w14:textId="77777777" w:rsidR="00D82050" w:rsidRDefault="00D82050">
      <w:pPr>
        <w:rPr>
          <w:sz w:val="24"/>
        </w:rPr>
      </w:pPr>
    </w:p>
    <w:p w14:paraId="7001FF45" w14:textId="45311B38" w:rsidR="00B8440B" w:rsidRDefault="00906682" w:rsidP="00B8440B">
      <w:pPr>
        <w:rPr>
          <w:sz w:val="24"/>
        </w:rPr>
      </w:pPr>
      <w:r>
        <w:rPr>
          <w:sz w:val="24"/>
          <w:szCs w:val="24"/>
        </w:rPr>
        <w:t>CONSUMERS ENERGY</w:t>
      </w:r>
    </w:p>
    <w:p w14:paraId="17AAE943" w14:textId="66F4DCC9" w:rsidR="00B8440B" w:rsidRDefault="00906682" w:rsidP="00B8440B">
      <w:pPr>
        <w:pStyle w:val="Heading1"/>
      </w:pPr>
      <w:r>
        <w:t xml:space="preserve">CUSTOMER SERVICE </w:t>
      </w:r>
    </w:p>
    <w:p w14:paraId="12C37819" w14:textId="77777777" w:rsidR="00B8440B" w:rsidRPr="00906682" w:rsidRDefault="00B8440B" w:rsidP="00B8440B">
      <w:pPr>
        <w:rPr>
          <w:sz w:val="24"/>
          <w:szCs w:val="24"/>
        </w:rPr>
      </w:pPr>
      <w:r w:rsidRPr="00906682">
        <w:rPr>
          <w:sz w:val="24"/>
          <w:szCs w:val="24"/>
        </w:rPr>
        <w:t>4000 CLAY AVENUE SW</w:t>
      </w:r>
    </w:p>
    <w:p w14:paraId="6FE318DE" w14:textId="22C6BC7D" w:rsidR="00B8440B" w:rsidRPr="00906682" w:rsidRDefault="00B8440B" w:rsidP="00B8440B">
      <w:pPr>
        <w:pStyle w:val="Heading1"/>
        <w:rPr>
          <w:szCs w:val="24"/>
        </w:rPr>
      </w:pPr>
      <w:r w:rsidRPr="00906682">
        <w:rPr>
          <w:szCs w:val="24"/>
        </w:rPr>
        <w:t>GRAND RAPIDS</w:t>
      </w:r>
      <w:r w:rsidR="000D5E33" w:rsidRPr="00906682">
        <w:rPr>
          <w:szCs w:val="24"/>
        </w:rPr>
        <w:t>,</w:t>
      </w:r>
      <w:r w:rsidRPr="00906682">
        <w:rPr>
          <w:szCs w:val="24"/>
        </w:rPr>
        <w:t xml:space="preserve"> MI  49548</w:t>
      </w:r>
      <w:r w:rsidR="00906682">
        <w:rPr>
          <w:szCs w:val="24"/>
        </w:rPr>
        <w:t>-3017</w:t>
      </w:r>
    </w:p>
    <w:p w14:paraId="401D6B58" w14:textId="59FFE863" w:rsidR="00B820CE" w:rsidRPr="00906682" w:rsidRDefault="00986429">
      <w:pPr>
        <w:rPr>
          <w:b/>
          <w:bCs/>
          <w:color w:val="4F81BD" w:themeColor="accent1"/>
          <w:sz w:val="24"/>
          <w:szCs w:val="24"/>
        </w:rPr>
      </w:pPr>
      <w:hyperlink r:id="rId8" w:history="1">
        <w:r w:rsidR="00906682" w:rsidRPr="00906682">
          <w:rPr>
            <w:rStyle w:val="Hyperlink"/>
            <w:b/>
            <w:bCs/>
            <w:sz w:val="24"/>
            <w:szCs w:val="24"/>
          </w:rPr>
          <w:t>CS_Incoming_Customer_Faxes@cmsenergy.com</w:t>
        </w:r>
      </w:hyperlink>
    </w:p>
    <w:p w14:paraId="21A24EB7" w14:textId="77777777" w:rsidR="00906682" w:rsidRDefault="00906682">
      <w:pPr>
        <w:rPr>
          <w:sz w:val="24"/>
        </w:rPr>
      </w:pPr>
    </w:p>
    <w:p w14:paraId="43ABDF11" w14:textId="77777777" w:rsidR="00B820CE" w:rsidRDefault="00B820CE">
      <w:pPr>
        <w:rPr>
          <w:sz w:val="24"/>
        </w:rPr>
      </w:pPr>
      <w:r>
        <w:rPr>
          <w:sz w:val="24"/>
        </w:rPr>
        <w:t>RE: Letter of Authorization</w:t>
      </w:r>
    </w:p>
    <w:p w14:paraId="33996FAF" w14:textId="77777777" w:rsidR="00B820CE" w:rsidRDefault="00B820CE" w:rsidP="000D5E33">
      <w:pPr>
        <w:rPr>
          <w:sz w:val="24"/>
        </w:rPr>
      </w:pPr>
    </w:p>
    <w:p w14:paraId="205E649E" w14:textId="77777777" w:rsidR="00B820CE" w:rsidRDefault="00B820CE" w:rsidP="000D5E33">
      <w:pPr>
        <w:rPr>
          <w:sz w:val="24"/>
        </w:rPr>
      </w:pPr>
    </w:p>
    <w:p w14:paraId="6046C548" w14:textId="77777777" w:rsidR="000D5E33" w:rsidRDefault="00A7655A" w:rsidP="000D5E33">
      <w:pPr>
        <w:rPr>
          <w:sz w:val="24"/>
        </w:rPr>
      </w:pPr>
      <w:r>
        <w:rPr>
          <w:sz w:val="24"/>
        </w:rPr>
        <w:t>T</w:t>
      </w:r>
      <w:r w:rsidR="00CC7EF7">
        <w:rPr>
          <w:sz w:val="24"/>
        </w:rPr>
        <w:t>his letter i</w:t>
      </w:r>
      <w:r w:rsidR="00812DBE">
        <w:rPr>
          <w:sz w:val="24"/>
        </w:rPr>
        <w:t xml:space="preserve">s a formal request to have </w:t>
      </w:r>
      <w:r w:rsidR="00B820CE">
        <w:rPr>
          <w:sz w:val="24"/>
        </w:rPr>
        <w:t xml:space="preserve"> </w:t>
      </w:r>
      <w:r w:rsidR="00B820CE" w:rsidRPr="00B820CE">
        <w:rPr>
          <w:sz w:val="24"/>
          <w:u w:val="single"/>
        </w:rPr>
        <w:t xml:space="preserve">                                                      </w:t>
      </w:r>
      <w:r w:rsidR="00B820CE">
        <w:rPr>
          <w:sz w:val="24"/>
        </w:rPr>
        <w:t xml:space="preserve"> </w:t>
      </w:r>
      <w:r w:rsidR="000D5E33">
        <w:rPr>
          <w:sz w:val="24"/>
        </w:rPr>
        <w:t xml:space="preserve">listed as an </w:t>
      </w:r>
      <w:r w:rsidR="00ED7802">
        <w:rPr>
          <w:sz w:val="24"/>
        </w:rPr>
        <w:t>Authorized Agent for</w:t>
      </w:r>
    </w:p>
    <w:p w14:paraId="160B4ABA" w14:textId="77777777" w:rsidR="00ED7802" w:rsidRDefault="000D5E33" w:rsidP="00A7655A">
      <w:pPr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sz w:val="16"/>
        </w:rPr>
        <w:t>(Property Manager/Energy Manager Agent)</w:t>
      </w:r>
    </w:p>
    <w:p w14:paraId="4A3E86CE" w14:textId="77777777" w:rsidR="00ED7802" w:rsidRPr="00B820CE" w:rsidRDefault="000D5E33" w:rsidP="00ED7802">
      <w:pPr>
        <w:rPr>
          <w:sz w:val="24"/>
        </w:rPr>
      </w:pPr>
      <w:r w:rsidRPr="00B820CE">
        <w:rPr>
          <w:sz w:val="24"/>
          <w:u w:val="single"/>
        </w:rPr>
        <w:t xml:space="preserve"> </w:t>
      </w:r>
      <w:r w:rsidR="00B820CE" w:rsidRPr="00B820CE">
        <w:rPr>
          <w:sz w:val="24"/>
          <w:u w:val="single"/>
        </w:rPr>
        <w:t xml:space="preserve">                                                       </w:t>
      </w:r>
      <w:r w:rsidR="00B820CE" w:rsidRPr="00B820CE">
        <w:rPr>
          <w:sz w:val="24"/>
        </w:rPr>
        <w:t xml:space="preserve">.      </w:t>
      </w:r>
    </w:p>
    <w:p w14:paraId="5BC66061" w14:textId="77777777" w:rsidR="00D82050" w:rsidRDefault="00ED7802" w:rsidP="00ED7802">
      <w:pPr>
        <w:rPr>
          <w:sz w:val="24"/>
        </w:rPr>
      </w:pPr>
      <w:r>
        <w:rPr>
          <w:sz w:val="16"/>
        </w:rPr>
        <w:t xml:space="preserve">           </w:t>
      </w:r>
      <w:r w:rsidR="00812DBE">
        <w:rPr>
          <w:sz w:val="16"/>
        </w:rPr>
        <w:t>(Company/Corporation</w:t>
      </w:r>
      <w:r w:rsidR="000D5E33">
        <w:rPr>
          <w:sz w:val="16"/>
        </w:rPr>
        <w:t>/Landlord</w:t>
      </w:r>
      <w:r w:rsidR="00A74B3C">
        <w:rPr>
          <w:sz w:val="16"/>
        </w:rPr>
        <w:t>/Owner</w:t>
      </w:r>
      <w:r w:rsidR="00812DBE">
        <w:rPr>
          <w:sz w:val="16"/>
        </w:rPr>
        <w:t>)</w:t>
      </w:r>
    </w:p>
    <w:p w14:paraId="646C5762" w14:textId="77777777" w:rsidR="00ED7802" w:rsidRDefault="00ED7802" w:rsidP="00393760">
      <w:pPr>
        <w:tabs>
          <w:tab w:val="left" w:pos="6660"/>
        </w:tabs>
        <w:rPr>
          <w:sz w:val="24"/>
        </w:rPr>
      </w:pPr>
    </w:p>
    <w:p w14:paraId="2B6124E4" w14:textId="77777777" w:rsidR="00393760" w:rsidRDefault="00812DBE" w:rsidP="00393760">
      <w:pPr>
        <w:tabs>
          <w:tab w:val="left" w:pos="6660"/>
        </w:tabs>
        <w:rPr>
          <w:sz w:val="24"/>
        </w:rPr>
      </w:pPr>
      <w:r>
        <w:rPr>
          <w:sz w:val="24"/>
        </w:rPr>
        <w:t xml:space="preserve">Effective immediately, </w:t>
      </w:r>
      <w:r w:rsidR="00393760" w:rsidRPr="00B820CE">
        <w:rPr>
          <w:sz w:val="24"/>
          <w:u w:val="single"/>
        </w:rPr>
        <w:tab/>
      </w:r>
      <w:r w:rsidR="00B820CE">
        <w:rPr>
          <w:sz w:val="24"/>
          <w:u w:val="single"/>
        </w:rPr>
        <w:t xml:space="preserve"> </w:t>
      </w:r>
      <w:r w:rsidR="00B820CE" w:rsidRPr="00B820CE">
        <w:rPr>
          <w:sz w:val="24"/>
        </w:rPr>
        <w:t xml:space="preserve">     </w:t>
      </w:r>
      <w:r w:rsidR="00393760">
        <w:rPr>
          <w:sz w:val="24"/>
        </w:rPr>
        <w:t xml:space="preserve">is authorized to: </w:t>
      </w:r>
    </w:p>
    <w:p w14:paraId="48D113F2" w14:textId="77777777" w:rsidR="00393760" w:rsidRDefault="0048522C" w:rsidP="00393760">
      <w:pPr>
        <w:tabs>
          <w:tab w:val="left" w:pos="6660"/>
        </w:tabs>
        <w:rPr>
          <w:sz w:val="24"/>
        </w:rPr>
      </w:pPr>
      <w:r>
        <w:rPr>
          <w:sz w:val="16"/>
        </w:rPr>
        <w:t xml:space="preserve">                                                                     </w:t>
      </w:r>
      <w:r w:rsidR="00A7655A">
        <w:rPr>
          <w:sz w:val="16"/>
        </w:rPr>
        <w:t xml:space="preserve">              </w:t>
      </w:r>
      <w:r>
        <w:rPr>
          <w:sz w:val="16"/>
        </w:rPr>
        <w:t xml:space="preserve"> </w:t>
      </w:r>
      <w:r w:rsidR="00A7655A">
        <w:rPr>
          <w:sz w:val="16"/>
        </w:rPr>
        <w:t>(Property Manager/Energy Manager Agent)</w:t>
      </w:r>
    </w:p>
    <w:p w14:paraId="17F711F1" w14:textId="77777777" w:rsidR="00B820CE" w:rsidRDefault="00B820CE" w:rsidP="00393760">
      <w:pPr>
        <w:tabs>
          <w:tab w:val="left" w:pos="6660"/>
        </w:tabs>
      </w:pPr>
    </w:p>
    <w:p w14:paraId="7C781B05" w14:textId="77777777" w:rsidR="00393760" w:rsidRPr="00A7655A" w:rsidRDefault="00393760" w:rsidP="00393760">
      <w:pPr>
        <w:tabs>
          <w:tab w:val="left" w:pos="6660"/>
        </w:tabs>
      </w:pPr>
      <w:r w:rsidRPr="00A7655A">
        <w:t>(Please select all that apply)</w:t>
      </w:r>
    </w:p>
    <w:p w14:paraId="26B1922B" w14:textId="77777777" w:rsidR="000D5E33" w:rsidRPr="00CC7EF7" w:rsidRDefault="00344EF6" w:rsidP="00CC7EF7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>
        <w:rPr>
          <w:sz w:val="24"/>
        </w:rPr>
        <w:t xml:space="preserve">Receive historical </w:t>
      </w:r>
      <w:r w:rsidR="00CC7EF7">
        <w:rPr>
          <w:sz w:val="24"/>
        </w:rPr>
        <w:t>usage</w:t>
      </w:r>
      <w:r w:rsidR="00B820CE">
        <w:rPr>
          <w:sz w:val="24"/>
        </w:rPr>
        <w:t xml:space="preserve"> </w:t>
      </w:r>
    </w:p>
    <w:p w14:paraId="05413F23" w14:textId="77777777" w:rsidR="00393760" w:rsidRP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 w:rsidRPr="00393760">
        <w:rPr>
          <w:sz w:val="24"/>
        </w:rPr>
        <w:t>Request rate changes</w:t>
      </w:r>
    </w:p>
    <w:p w14:paraId="331FC814" w14:textId="77777777" w:rsid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 w:rsidRPr="00393760">
        <w:rPr>
          <w:sz w:val="24"/>
        </w:rPr>
        <w:t xml:space="preserve">Receive </w:t>
      </w:r>
      <w:r>
        <w:rPr>
          <w:sz w:val="24"/>
        </w:rPr>
        <w:t>billing and payment information</w:t>
      </w:r>
    </w:p>
    <w:p w14:paraId="654B811A" w14:textId="77777777" w:rsidR="00393760" w:rsidRP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 w:rsidRPr="00393760">
        <w:rPr>
          <w:sz w:val="24"/>
        </w:rPr>
        <w:t>Request account changes, including billing address</w:t>
      </w:r>
    </w:p>
    <w:p w14:paraId="1CA4BA7C" w14:textId="77777777" w:rsidR="00393760" w:rsidRP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 w:rsidRPr="00393760">
        <w:rPr>
          <w:sz w:val="24"/>
        </w:rPr>
        <w:t>Request work orders</w:t>
      </w:r>
    </w:p>
    <w:p w14:paraId="7692DA12" w14:textId="77777777" w:rsid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 w:rsidRPr="00393760">
        <w:rPr>
          <w:sz w:val="24"/>
        </w:rPr>
        <w:t>Request to establish or terminate accounts</w:t>
      </w:r>
    </w:p>
    <w:p w14:paraId="7AC4D920" w14:textId="77777777" w:rsidR="00393760" w:rsidRPr="00393760" w:rsidRDefault="00393760" w:rsidP="00393760">
      <w:pPr>
        <w:pStyle w:val="ListParagraph"/>
        <w:numPr>
          <w:ilvl w:val="0"/>
          <w:numId w:val="2"/>
        </w:numPr>
        <w:tabs>
          <w:tab w:val="left" w:pos="66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6774E" wp14:editId="1A8BB8D0">
                <wp:simplePos x="0" y="0"/>
                <wp:positionH relativeFrom="column">
                  <wp:posOffset>464820</wp:posOffset>
                </wp:positionH>
                <wp:positionV relativeFrom="paragraph">
                  <wp:posOffset>155575</wp:posOffset>
                </wp:positionV>
                <wp:extent cx="2743200" cy="0"/>
                <wp:effectExtent l="0" t="0" r="19050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D11A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2.25pt" to="25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1mwQEAAGoDAAAOAAAAZHJzL2Uyb0RvYy54bWysU01z2yAQvXcm/4HhXst2kzTVWM7BSXpx&#10;W88k/QFrQBJTYBnAlvzvu+CPJO2tUx0YYHffvvcWLe5Ha9hehajRNXw2mXKmnECpXdfwny9PH+84&#10;iwmcBINONfygIr9fXn1YDL5Wc+zRSBUYgbhYD77hfUq+rqooemUhTtArR8EWg4VEx9BVMsBA6NZU&#10;8+n0thowSB9QqBjp9uEY5MuC37ZKpB9tG1VipuHELZU1lHWb12q5gLoL4HstTjTgH1hY0I6aXqAe&#10;IAHbBf0XlNUiYMQ2TQTaCttWC1U0kJrZ9A81zz14VbSQOdFfbIr/D1Z8328C05Jmd8uZA0szWmun&#10;2HW2ZvCxpoyV24QsTozu2a9R/IrM4aoH16lC8eXgqWyWK6p3JfkQPTXYDt9QUg7sEhafxjbYDEkO&#10;sLGM43AZhxoTE3Q5/3z9iWbMmTjHKqjPhT7E9FWhZXnTcEOcCzDs1zFlIlCfU3Ifh0/amDJt49jQ&#10;8C8385tSENFomYM5LYZuuzKB7SG/l/IVVRR5mxZw52QB6xXIx9M+gTbHPTU37mRG1n90covysAln&#10;k2igheXp8eUX8/Zcql9/keVvAAAA//8DAFBLAwQUAAYACAAAACEAgsLZcNwAAAAIAQAADwAAAGRy&#10;cy9kb3ducmV2LnhtbEyPwU7DMBBE70j8g7VIXKrWJiWAQpwKAblxoVBx3SZLEhGv09htA1/PIg5w&#10;3JnR7Jt8NbleHWgMnWcLFwsDirjydceNhdeXcn4DKkTkGnvPZOGTAqyK05Mcs9of+ZkO69goKeGQ&#10;oYU2xiHTOlQtOQwLPxCL9+5Hh1HOsdH1iEcpd71OjLnSDjuWDy0OdN9S9bHeOwuh3NCu/JpVM/O2&#10;bDwlu4enR7T2/Gy6uwUVaYp/YfjBF3QohGnr91wH1Vu4XiaStJBcpqDET00qwvZX0EWu/w8ovgEA&#10;AP//AwBQSwECLQAUAAYACAAAACEAtoM4kv4AAADhAQAAEwAAAAAAAAAAAAAAAAAAAAAAW0NvbnRl&#10;bnRfVHlwZXNdLnhtbFBLAQItABQABgAIAAAAIQA4/SH/1gAAAJQBAAALAAAAAAAAAAAAAAAAAC8B&#10;AABfcmVscy8ucmVsc1BLAQItABQABgAIAAAAIQBGOc1mwQEAAGoDAAAOAAAAAAAAAAAAAAAAAC4C&#10;AABkcnMvZTJvRG9jLnhtbFBLAQItABQABgAIAAAAIQCCwtlw3AAAAAgBAAAPAAAAAAAAAAAAAAAA&#10;ABsEAABkcnMvZG93bnJldi54bWxQSwUGAAAAAAQABADzAAAAJAUAAAAA&#10;"/>
            </w:pict>
          </mc:Fallback>
        </mc:AlternateContent>
      </w:r>
    </w:p>
    <w:p w14:paraId="6CCA92BD" w14:textId="77777777" w:rsidR="00393760" w:rsidRDefault="00393760" w:rsidP="00393760">
      <w:pPr>
        <w:tabs>
          <w:tab w:val="left" w:pos="6660"/>
        </w:tabs>
      </w:pPr>
      <w:r>
        <w:rPr>
          <w:sz w:val="16"/>
        </w:rPr>
        <w:t xml:space="preserve">                                                           (Other)</w:t>
      </w:r>
      <w:r>
        <w:rPr>
          <w:sz w:val="16"/>
        </w:rPr>
        <w:tab/>
      </w:r>
    </w:p>
    <w:p w14:paraId="326C4F14" w14:textId="77777777" w:rsidR="00D82050" w:rsidRDefault="00D82050">
      <w:pPr>
        <w:rPr>
          <w:sz w:val="24"/>
        </w:rPr>
      </w:pPr>
    </w:p>
    <w:p w14:paraId="002273D5" w14:textId="77777777" w:rsidR="00D82050" w:rsidRDefault="00220011">
      <w:pPr>
        <w:tabs>
          <w:tab w:val="left" w:pos="51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3DD65B" wp14:editId="4855563F">
                <wp:simplePos x="0" y="0"/>
                <wp:positionH relativeFrom="column">
                  <wp:posOffset>5105112</wp:posOffset>
                </wp:positionH>
                <wp:positionV relativeFrom="paragraph">
                  <wp:posOffset>160751</wp:posOffset>
                </wp:positionV>
                <wp:extent cx="818480" cy="0"/>
                <wp:effectExtent l="0" t="0" r="2032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B934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65pt" to="46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BAvwEAAGkDAAAOAAAAZHJzL2Uyb0RvYy54bWysU02P2yAQvVfqf0DcG8dRd5VacfaQ7faS&#10;tpF2+wMmgG1UYBCQ2Pn3HcjHbttbVR8QMDNv3nuDVw+TNeyoQtToWl7P5pwpJ1Bq17f8x8vThyVn&#10;MYGTYNCplp9U5A/r9+9Wo2/UAgc0UgVGIC42o2/5kJJvqiqKQVmIM/TKUbDDYCHRMfSVDDASujXV&#10;Yj6/r0YM0gcUKka6fTwH+brgd50S6XvXRZWYaTlxS2UNZd3ntVqvoOkD+EGLCw34BxYWtKOmN6hH&#10;SMAOQf8FZbUIGLFLM4G2wq7TQhUNpKae/6HmeQCvihYyJ/qbTfH/wYpvx11gWtLsas4cWJrRVjvF&#10;7rM1o48NZWzcLmRxYnLPfoviZ2QONwO4XhWKLydPZXWuqH4ryYfoqcF+/IqScuCQsPg0dcFmSHKA&#10;TWUcp9s41JSYoMtlvfy4pKGJa6iC5lrnQ0xfFFqWNy03RLngwnEbU+YBzTUlt3H4pI0pwzaOjS3/&#10;dLe4KwURjZY5mNNi6PcbE9gR8nMpXxFFkbdpAQ9OFrBBgfx82SfQ5ryn5sZdvMjyz0buUZ524eoR&#10;zbOwvLy9/GDenkv16x+y/gUAAP//AwBQSwMEFAAGAAgAAAAhAI/0IBTeAAAACQEAAA8AAABkcnMv&#10;ZG93bnJldi54bWxMj81OwzAQhO9IvIO1SFwqapMAakOcCgG5cemfet3GSxIRr9PYbQNPjxEHOM7O&#10;aPabfDHaTpxo8K1jDbdTBYK4cqblWsNmXd7MQPiAbLBzTBo+ycOiuLzIMTPuzEs6rUItYgn7DDU0&#10;IfSZlL5qyKKfup44eu9usBiiHGppBjzHctvJRKkHabHl+KHBnp4bqj5WR6vBl1s6lF+TaqJ2ae0o&#10;Oby8vaLW11fj0yOIQGP4C8MPfkSHIjLt3ZGNF52GmbqLW4KG5D4FEQPzNJmD2P8eZJHL/wuKbwAA&#10;AP//AwBQSwECLQAUAAYACAAAACEAtoM4kv4AAADhAQAAEwAAAAAAAAAAAAAAAAAAAAAAW0NvbnRl&#10;bnRfVHlwZXNdLnhtbFBLAQItABQABgAIAAAAIQA4/SH/1gAAAJQBAAALAAAAAAAAAAAAAAAAAC8B&#10;AABfcmVscy8ucmVsc1BLAQItABQABgAIAAAAIQASL3BAvwEAAGkDAAAOAAAAAAAAAAAAAAAAAC4C&#10;AABkcnMvZTJvRG9jLnhtbFBLAQItABQABgAIAAAAIQCP9CAU3gAAAAkBAAAPAAAAAAAAAAAAAAAA&#10;ABk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A8C07" wp14:editId="373A938D">
                <wp:simplePos x="0" y="0"/>
                <wp:positionH relativeFrom="column">
                  <wp:posOffset>2428875</wp:posOffset>
                </wp:positionH>
                <wp:positionV relativeFrom="paragraph">
                  <wp:posOffset>163830</wp:posOffset>
                </wp:positionV>
                <wp:extent cx="777240" cy="0"/>
                <wp:effectExtent l="9525" t="11430" r="13335" b="762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C24A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2.9pt" to="252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ddvwEAAGkDAAAOAAAAZHJzL2Uyb0RvYy54bWysU02P2yAQvVfqf0DcGydR07RWnD1ku72k&#10;baTd/oAJYBstMAhI7Pz7DuRjt+2tWh8QMDNv3nuDV3ejNeyoQtToGj6bTDlTTqDUrmv4r6eHD585&#10;iwmcBINONfykIr9bv3+3Gnyt5tijkSowAnGxHnzD+5R8XVVR9MpCnKBXjoItBguJjqGrZICB0K2p&#10;5tPpp2rAIH1AoWKk2/tzkK8LftsqkX62bVSJmYYTt1TWUNZ9Xqv1CuougO+1uNCA/2BhQTtqeoO6&#10;hwTsEPQ/UFaLgBHbNBFoK2xbLVTRQGpm07/UPPbgVdFC5kR/sym+Haz4cdwFpiXNjuxxYGlGW+0U&#10;W2RrBh9ryti4XcjixOge/RbFc2QONz24ThWKTydPZbNcUf1Rkg/RU4P98B0l5cAhYfFpbIPNkOQA&#10;G8s4TrdxqDExQZfL5XL+kViJa6iC+lrnQ0zfFFqWNw03RLngwnEbU+YB9TUlt3H4oI0pwzaODQ3/&#10;spgvSkFEo2UO5rQYuv3GBHaE/FzKV0RR5HVawIOTBaxXIL9e9gm0Oe+puXEXL7L8s5F7lKdduHpE&#10;8ywsL28vP5jX51L98oesfwMAAP//AwBQSwMEFAAGAAgAAAAhAK/sxzDdAAAACQEAAA8AAABkcnMv&#10;ZG93bnJldi54bWxMj8FOwzAMhu9IvENkJC4TS+goGqXphIDeuGyAuHqtaSsap2uyrfD0GHGAo+1P&#10;v78/X02uVwcaQ+fZwuXcgCKufN1xY+HlubxYggoRucbeM1n4pACr4vQkx6z2R17TYRMbJSEcMrTQ&#10;xjhkWoeqJYdh7gdiub370WGUcWx0PeJRwl2vE2OutcOO5UOLA923VH1s9s5CKF9pV37Nqpl5WzSe&#10;kt3D0yNae3423d2CijTFPxh+9EUdCnHa+j3XQfUWFsskFdRCkkoFAVJzdQNq+7vQRa7/Nyi+AQAA&#10;//8DAFBLAQItABQABgAIAAAAIQC2gziS/gAAAOEBAAATAAAAAAAAAAAAAAAAAAAAAABbQ29udGVu&#10;dF9UeXBlc10ueG1sUEsBAi0AFAAGAAgAAAAhADj9If/WAAAAlAEAAAsAAAAAAAAAAAAAAAAALwEA&#10;AF9yZWxzLy5yZWxzUEsBAi0AFAAGAAgAAAAhAJZvJ12/AQAAaQMAAA4AAAAAAAAAAAAAAAAALgIA&#10;AGRycy9lMm9Eb2MueG1sUEsBAi0AFAAGAAgAAAAhAK/sxzDdAAAACQEAAA8AAAAAAAAAAAAAAAAA&#10;GQQAAGRycy9kb3ducmV2LnhtbFBLBQYAAAAABAAEAPMAAAAjBQAAAAA=&#10;"/>
            </w:pict>
          </mc:Fallback>
        </mc:AlternateContent>
      </w:r>
      <w:r w:rsidR="00812DBE">
        <w:rPr>
          <w:sz w:val="24"/>
        </w:rPr>
        <w:t xml:space="preserve">This authorization is valid for a term of  </w:t>
      </w:r>
      <w:r w:rsidR="00812DBE">
        <w:rPr>
          <w:sz w:val="24"/>
        </w:rPr>
        <w:tab/>
        <w:t>months</w:t>
      </w:r>
      <w:r w:rsidR="00A216F6">
        <w:rPr>
          <w:sz w:val="24"/>
        </w:rPr>
        <w:t>/years</w:t>
      </w:r>
      <w:r w:rsidR="00812DBE">
        <w:rPr>
          <w:sz w:val="24"/>
        </w:rPr>
        <w:t xml:space="preserve"> and expires on </w:t>
      </w:r>
      <w:r w:rsidR="00A216F6">
        <w:rPr>
          <w:sz w:val="24"/>
        </w:rPr>
        <w:t xml:space="preserve">      /      /</w:t>
      </w:r>
    </w:p>
    <w:p w14:paraId="44C26362" w14:textId="4BE24484" w:rsidR="00D82050" w:rsidRDefault="00812DBE">
      <w:pPr>
        <w:tabs>
          <w:tab w:val="left" w:pos="3870"/>
          <w:tab w:val="left" w:pos="7470"/>
        </w:tabs>
        <w:rPr>
          <w:sz w:val="16"/>
        </w:rPr>
      </w:pPr>
      <w:r>
        <w:rPr>
          <w:sz w:val="16"/>
        </w:rPr>
        <w:tab/>
      </w:r>
      <w:r w:rsidR="00B820CE">
        <w:rPr>
          <w:sz w:val="16"/>
        </w:rPr>
        <w:t xml:space="preserve">  </w:t>
      </w:r>
      <w:r w:rsidR="007F1283">
        <w:rPr>
          <w:sz w:val="16"/>
        </w:rPr>
        <w:t xml:space="preserve">(up to </w:t>
      </w:r>
      <w:r w:rsidR="00986429">
        <w:rPr>
          <w:sz w:val="16"/>
        </w:rPr>
        <w:t>5</w:t>
      </w:r>
      <w:r w:rsidR="007F1283">
        <w:rPr>
          <w:sz w:val="16"/>
        </w:rPr>
        <w:t xml:space="preserve"> year</w:t>
      </w:r>
      <w:r w:rsidR="00986429">
        <w:rPr>
          <w:sz w:val="16"/>
        </w:rPr>
        <w:t>s</w:t>
      </w:r>
      <w:r>
        <w:rPr>
          <w:sz w:val="16"/>
        </w:rPr>
        <w:t>)</w:t>
      </w:r>
      <w:r>
        <w:rPr>
          <w:sz w:val="16"/>
        </w:rPr>
        <w:tab/>
      </w:r>
      <w:r w:rsidR="00A216F6">
        <w:rPr>
          <w:sz w:val="16"/>
        </w:rPr>
        <w:t xml:space="preserve">  </w:t>
      </w:r>
      <w:r>
        <w:rPr>
          <w:sz w:val="16"/>
        </w:rPr>
        <w:t xml:space="preserve"> </w:t>
      </w:r>
      <w:r w:rsidR="00CC7EF7">
        <w:rPr>
          <w:sz w:val="16"/>
        </w:rPr>
        <w:t xml:space="preserve">        </w:t>
      </w:r>
      <w:r w:rsidR="00A216F6">
        <w:rPr>
          <w:sz w:val="16"/>
        </w:rPr>
        <w:t xml:space="preserve">           </w:t>
      </w:r>
      <w:r w:rsidR="00CC7EF7">
        <w:rPr>
          <w:sz w:val="16"/>
        </w:rPr>
        <w:t xml:space="preserve"> </w:t>
      </w:r>
      <w:r>
        <w:rPr>
          <w:sz w:val="16"/>
        </w:rPr>
        <w:t>(Date)</w:t>
      </w:r>
      <w:r>
        <w:rPr>
          <w:sz w:val="16"/>
        </w:rPr>
        <w:tab/>
      </w:r>
    </w:p>
    <w:p w14:paraId="706B787F" w14:textId="77777777" w:rsidR="00D82050" w:rsidRDefault="00D82050">
      <w:pPr>
        <w:pStyle w:val="Heading1"/>
      </w:pPr>
    </w:p>
    <w:p w14:paraId="65FA9CD1" w14:textId="77777777" w:rsidR="00CC7EF7" w:rsidRPr="00ED7802" w:rsidRDefault="00CC7EF7" w:rsidP="00ED7802">
      <w:pPr>
        <w:sectPr w:rsidR="00CC7EF7" w:rsidRPr="00ED7802" w:rsidSect="000D5E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1008" w:bottom="720" w:left="1008" w:header="720" w:footer="720" w:gutter="0"/>
          <w:cols w:space="720"/>
        </w:sectPr>
      </w:pPr>
    </w:p>
    <w:p w14:paraId="5A5EE15B" w14:textId="77777777" w:rsidR="00D82050" w:rsidRDefault="00812DBE" w:rsidP="00CC7EF7">
      <w:pPr>
        <w:pStyle w:val="Heading1"/>
        <w:ind w:firstLine="270"/>
        <w:rPr>
          <w:i/>
          <w:sz w:val="20"/>
        </w:rPr>
      </w:pPr>
      <w:r>
        <w:t xml:space="preserve">Service Address </w:t>
      </w:r>
      <w:r w:rsidR="00A7655A" w:rsidRPr="00B820CE">
        <w:rPr>
          <w:i/>
          <w:sz w:val="20"/>
        </w:rPr>
        <w:t>(attach list if needed)</w:t>
      </w:r>
    </w:p>
    <w:p w14:paraId="04F83B53" w14:textId="77777777" w:rsidR="00B820CE" w:rsidRPr="00B820CE" w:rsidRDefault="001C2807" w:rsidP="00B820CE">
      <w:r>
        <w:tab/>
      </w:r>
    </w:p>
    <w:p w14:paraId="42089BC5" w14:textId="77777777" w:rsidR="00D82050" w:rsidRDefault="001C2807" w:rsidP="001C2807">
      <w:pPr>
        <w:pStyle w:val="Heading1"/>
        <w:ind w:firstLine="720"/>
      </w:pPr>
      <w:r>
        <w:t>__</w:t>
      </w:r>
      <w:r w:rsidR="00812DBE">
        <w:t>________________________________</w:t>
      </w:r>
    </w:p>
    <w:p w14:paraId="5F4CAC61" w14:textId="77777777" w:rsidR="00D82050" w:rsidRDefault="00812DBE" w:rsidP="00AC42DF">
      <w:pPr>
        <w:ind w:firstLine="720"/>
      </w:pPr>
      <w:r>
        <w:t>__________________________________________</w:t>
      </w:r>
    </w:p>
    <w:p w14:paraId="1B7E00F3" w14:textId="77777777" w:rsidR="00D82050" w:rsidRDefault="00812DBE" w:rsidP="00AC42DF">
      <w:pPr>
        <w:ind w:firstLine="720"/>
      </w:pPr>
      <w:r>
        <w:t>__________________________________________</w:t>
      </w:r>
    </w:p>
    <w:p w14:paraId="4BF7197B" w14:textId="77777777" w:rsidR="00D82050" w:rsidRDefault="00812DBE" w:rsidP="00AC42DF">
      <w:pPr>
        <w:ind w:firstLine="720"/>
      </w:pPr>
      <w:r>
        <w:t>__________________________________________</w:t>
      </w:r>
    </w:p>
    <w:p w14:paraId="61996E28" w14:textId="77777777" w:rsidR="00A7655A" w:rsidRDefault="00A7655A" w:rsidP="00AC42DF">
      <w:pPr>
        <w:ind w:firstLine="720"/>
      </w:pPr>
    </w:p>
    <w:p w14:paraId="5623D2A4" w14:textId="77777777" w:rsidR="00D82050" w:rsidRPr="00B820CE" w:rsidRDefault="00CC7EF7">
      <w:pPr>
        <w:rPr>
          <w:sz w:val="12"/>
        </w:rPr>
      </w:pPr>
      <w:r>
        <w:rPr>
          <w:sz w:val="24"/>
        </w:rPr>
        <w:tab/>
      </w:r>
    </w:p>
    <w:p w14:paraId="3754BCD0" w14:textId="77777777" w:rsidR="00CC7EF7" w:rsidRPr="00CC7EF7" w:rsidRDefault="00CC7EF7">
      <w:pPr>
        <w:rPr>
          <w:sz w:val="24"/>
        </w:rPr>
      </w:pPr>
    </w:p>
    <w:p w14:paraId="48DC4C3B" w14:textId="77777777" w:rsidR="00CC7EF7" w:rsidRPr="00CC7EF7" w:rsidRDefault="00CC7EF7" w:rsidP="00CC7EF7">
      <w:pPr>
        <w:ind w:firstLine="270"/>
        <w:rPr>
          <w:sz w:val="24"/>
        </w:rPr>
      </w:pPr>
      <w:r w:rsidRPr="00CC7EF7">
        <w:rPr>
          <w:sz w:val="24"/>
        </w:rPr>
        <w:t>Signed By:</w:t>
      </w:r>
    </w:p>
    <w:p w14:paraId="46655703" w14:textId="77777777" w:rsidR="00CC7EF7" w:rsidRDefault="00CC7EF7" w:rsidP="00CC7EF7">
      <w:pPr>
        <w:pStyle w:val="Heading1"/>
        <w:ind w:firstLine="720"/>
      </w:pPr>
    </w:p>
    <w:p w14:paraId="38C7F74A" w14:textId="77777777" w:rsidR="00B820CE" w:rsidRDefault="00B820CE" w:rsidP="00CC7EF7">
      <w:pPr>
        <w:pStyle w:val="Heading1"/>
        <w:ind w:firstLine="720"/>
      </w:pPr>
    </w:p>
    <w:p w14:paraId="6A66AC9E" w14:textId="77777777" w:rsidR="00CC7EF7" w:rsidRDefault="00CC7EF7" w:rsidP="00CC7EF7">
      <w:pPr>
        <w:pStyle w:val="Heading1"/>
        <w:ind w:firstLine="720"/>
      </w:pPr>
      <w:r>
        <w:t>___________________________________</w:t>
      </w:r>
    </w:p>
    <w:p w14:paraId="7FF92853" w14:textId="77777777" w:rsidR="00CC7EF7" w:rsidRDefault="00CC7EF7" w:rsidP="00CC7EF7">
      <w:pPr>
        <w:ind w:firstLine="720"/>
      </w:pPr>
      <w:r>
        <w:t>__________________________________________</w:t>
      </w:r>
    </w:p>
    <w:p w14:paraId="148CECD2" w14:textId="77777777" w:rsidR="00CC7EF7" w:rsidRDefault="00CC7EF7" w:rsidP="00CC7EF7">
      <w:pPr>
        <w:ind w:firstLine="720"/>
      </w:pPr>
      <w:r>
        <w:t>__________________________________________</w:t>
      </w:r>
    </w:p>
    <w:p w14:paraId="7D65E0B8" w14:textId="77777777" w:rsidR="00CC7EF7" w:rsidRDefault="00CC7EF7" w:rsidP="00CC7EF7">
      <w:pPr>
        <w:ind w:firstLine="720"/>
      </w:pPr>
      <w:r>
        <w:t>__________________________________________</w:t>
      </w:r>
    </w:p>
    <w:p w14:paraId="486AE808" w14:textId="77777777" w:rsidR="00A7655A" w:rsidRDefault="00A7655A" w:rsidP="00A7655A">
      <w:pPr>
        <w:pStyle w:val="Heading1"/>
        <w:ind w:firstLine="720"/>
      </w:pPr>
    </w:p>
    <w:p w14:paraId="4854580B" w14:textId="77777777" w:rsidR="00A7655A" w:rsidRDefault="00A7655A" w:rsidP="00A7655A">
      <w:pPr>
        <w:pStyle w:val="Heading1"/>
        <w:ind w:firstLine="720"/>
      </w:pPr>
    </w:p>
    <w:p w14:paraId="66C26F5E" w14:textId="77777777" w:rsidR="00A7655A" w:rsidRDefault="00A7655A"/>
    <w:p w14:paraId="4C374D07" w14:textId="77777777" w:rsidR="00A7655A" w:rsidRDefault="00A7655A"/>
    <w:p w14:paraId="0092E442" w14:textId="77777777" w:rsidR="00D82050" w:rsidRDefault="00D82050">
      <w:pPr>
        <w:sectPr w:rsidR="00D82050" w:rsidSect="00AC42D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75" w:space="315"/>
            <w:col w:w="5310"/>
          </w:cols>
          <w:docGrid w:linePitch="272"/>
        </w:sectPr>
      </w:pPr>
    </w:p>
    <w:p w14:paraId="1E4B5BDF" w14:textId="77777777" w:rsidR="00736EE0" w:rsidRDefault="00CC7EF7" w:rsidP="00736EE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B6C1A" wp14:editId="4BAF0027">
                <wp:simplePos x="0" y="0"/>
                <wp:positionH relativeFrom="column">
                  <wp:posOffset>3209925</wp:posOffset>
                </wp:positionH>
                <wp:positionV relativeFrom="paragraph">
                  <wp:posOffset>136305</wp:posOffset>
                </wp:positionV>
                <wp:extent cx="2790825" cy="0"/>
                <wp:effectExtent l="0" t="0" r="9525" b="190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E413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0.75pt" to="47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JvwEAAGoDAAAOAAAAZHJzL2Uyb0RvYy54bWysU01v2zAMvQ/YfxB0X+wEa9cacXpI112y&#10;LUC7H8BIsi1MEgVJiZ1/P0r56NbdhvlAiCL5yPcoLx8ma9hBhajRtXw+qzlTTqDUrm/5j5enD3ec&#10;xQROgkGnWn5UkT+s3r9bjr5RCxzQSBUYgbjYjL7lQ0q+qaooBmUhztArR8EOg4VEbugrGWAkdGuq&#10;RV3fViMG6QMKFSPdPp6CfFXwu06J9L3rokrMtJxmS8WGYnfZVqslNH0AP2hxHgP+YQoL2lHTK9Qj&#10;JGD7oP+CsloEjNilmUBbYddpoQoHYjOv37B5HsCrwoXEif4qU/x/sOLbYRuYli3/yJkDSyvaaKfY&#10;/DZLM/rYUMbabUMmJyb37DcofkbmcD2A61UZ8eXoqW6eK6o/SrITPTXYjV9RUg7sExadpi7YDEkK&#10;sKms43hdh5oSE3S5+HRf3y1uOBOXWAXNpdCHmL4otCwfWm5o6AIMh01MeRBoLim5j8MnbUzZtnFs&#10;bPn9DSHnSESjZQ4WJ/S7tQnsAPm9lK+wepMWcO9kARsUyM/ncwJtTmdqbtxZjMz/pOQO5XEbLiLR&#10;QsuU58eXX8zvfql+/UVWvwAAAP//AwBQSwMEFAAGAAgAAAAhAB8EO/HdAAAACQEAAA8AAABkcnMv&#10;ZG93bnJldi54bWxMj0FPwzAMhe9I/IfISFymLVmhCErTCQG9cWEwcfVa01Y0TtdkW+HXY8QBTpb9&#10;np6/l68m16sDjaHzbGG5MKCIK1933Fh4fSnn16BCRK6x90wWPinAqjg9yTGr/ZGf6bCOjZIQDhla&#10;aGMcMq1D1ZLDsPADsWjvfnQYZR0bXY94lHDX68SYK+2wY/nQ4kD3LVUf672zEMoN7cqvWTUzbxeN&#10;p2T38PSI1p6fTXe3oCJN8c8MP/iCDoUwbf2e66B6C6lJU7FaSJYyxXBzmUq57e9BF7n+36D4BgAA&#10;//8DAFBLAQItABQABgAIAAAAIQC2gziS/gAAAOEBAAATAAAAAAAAAAAAAAAAAAAAAABbQ29udGVu&#10;dF9UeXBlc10ueG1sUEsBAi0AFAAGAAgAAAAhADj9If/WAAAAlAEAAAsAAAAAAAAAAAAAAAAALwEA&#10;AF9yZWxzLy5yZWxzUEsBAi0AFAAGAAgAAAAhANx5iEm/AQAAagMAAA4AAAAAAAAAAAAAAAAALgIA&#10;AGRycy9lMm9Eb2MueG1sUEsBAi0AFAAGAAgAAAAhAB8EO/HdAAAACQEAAA8AAAAAAAAAAAAAAAAA&#10;GQQAAGRycy9kb3ducmV2LnhtbFBLBQYAAAAABAAEAPMAAAAjBQAAAAA=&#10;"/>
            </w:pict>
          </mc:Fallback>
        </mc:AlternateContent>
      </w:r>
      <w:r w:rsidR="002200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5C8CA" wp14:editId="5A14A115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2834640" cy="0"/>
                <wp:effectExtent l="13335" t="6985" r="9525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453C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2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wjwQEAAGoDAAAOAAAAZHJzL2Uyb0RvYy54bWysU02P2yAQvVfqf0DcGyfeD22tOHvIdntJ&#10;20i7/QETwDYqMAhI7Pz7DuSj2/ZW1QcEzMyb997g5eNkDTuoEDW6li9mc86UEyi161v+/fX5wwNn&#10;MYGTYNCplh9V5I+r9++Wo29UjQMaqQIjEBeb0bd8SMk3VRXFoCzEGXrlKNhhsJDoGPpKBhgJ3Zqq&#10;ns/vqxGD9AGFipFun05Bvir4XadE+tZ1USVmWk7cUllDWXd5rVZLaPoAftDiTAP+gYUF7ajpFeoJ&#10;ErB90H9BWS0CRuzSTKCtsOu0UEUDqVnM/1DzMoBXRQuZE/3Vpvj/YMXXwzYwLVt+w5kDSyPaaKfY&#10;os7WjD42lLF225DFicm9+A2KH5E5XA/gelUovh491S1yRfVbST5ETw124xeUlAP7hMWnqQs2Q5ID&#10;bCrjOF7HoabEBF3WDze397c0NXGJVdBcCn2I6bNCy/Km5YZIF2A4bGLKRKC5pOQ+Dp+1MWXaxrGx&#10;5R/v6rtSENFomYM5LYZ+tzaBHSC/l/IVVRR5mxZw72QBGxTIT+d9Am1Oe2pu3NmMrP/k5A7lcRsu&#10;JtFAC8vz48sv5u25VP/6RVY/AQAA//8DAFBLAwQUAAYACAAAACEARnZjc9sAAAAGAQAADwAAAGRy&#10;cy9kb3ducmV2LnhtbEyPwU7DMBBE70j9B2srcamo01AVFOJUCMiNCwXEdRtvk6jxOo3dNvD1LOIA&#10;x9kZzbzN16Pr1ImG0Ho2sJgnoIgrb1uuDby9lle3oEJEtth5JgOfFGBdTC5yzKw/8wudNrFWUsIh&#10;QwNNjH2mdagachjmvicWb+cHh1HkUGs74FnKXafTJFlphy3LQoM9PTRU7TdHZyCU73Qov2bVLPm4&#10;rj2lh8fnJzTmcjre34GKNMa/MPzgCzoUwrT1R7ZBdQZWkjOQpgtQ4i6XN/LZ9vegi1z/xy++AQAA&#10;//8DAFBLAQItABQABgAIAAAAIQC2gziS/gAAAOEBAAATAAAAAAAAAAAAAAAAAAAAAABbQ29udGVu&#10;dF9UeXBlc10ueG1sUEsBAi0AFAAGAAgAAAAhADj9If/WAAAAlAEAAAsAAAAAAAAAAAAAAAAALwEA&#10;AF9yZWxzLy5yZWxzUEsBAi0AFAAGAAgAAAAhAE2IDCPBAQAAagMAAA4AAAAAAAAAAAAAAAAALgIA&#10;AGRycy9lMm9Eb2MueG1sUEsBAi0AFAAGAAgAAAAhAEZ2Y3PbAAAABgEAAA8AAAAAAAAAAAAAAAAA&#10;GwQAAGRycy9kb3ducmV2LnhtbFBLBQYAAAAABAAEAPMAAAAjBQAAAAA=&#10;"/>
            </w:pict>
          </mc:Fallback>
        </mc:AlternateContent>
      </w:r>
      <w:r w:rsidR="00736EE0">
        <w:tab/>
      </w:r>
      <w:r w:rsidR="00736EE0">
        <w:tab/>
      </w:r>
      <w:r w:rsidR="00736EE0">
        <w:tab/>
      </w:r>
      <w:r w:rsidR="00736EE0">
        <w:tab/>
      </w:r>
      <w:r w:rsidR="00736EE0">
        <w:tab/>
      </w:r>
      <w:r w:rsidR="00736EE0">
        <w:tab/>
      </w:r>
      <w:r w:rsidR="00736EE0">
        <w:tab/>
      </w:r>
    </w:p>
    <w:p w14:paraId="4C102DB7" w14:textId="77777777" w:rsidR="00D82050" w:rsidRPr="000D5E33" w:rsidRDefault="00736EE0">
      <w:pPr>
        <w:tabs>
          <w:tab w:val="left" w:pos="1800"/>
        </w:tabs>
        <w:rPr>
          <w:sz w:val="24"/>
        </w:rPr>
      </w:pPr>
      <w:r>
        <w:rPr>
          <w:sz w:val="16"/>
        </w:rPr>
        <w:tab/>
      </w:r>
      <w:r w:rsidR="000D5E33">
        <w:rPr>
          <w:sz w:val="16"/>
        </w:rPr>
        <w:t>(</w:t>
      </w:r>
      <w:r w:rsidR="00807CE7">
        <w:rPr>
          <w:sz w:val="16"/>
        </w:rPr>
        <w:t xml:space="preserve">Owner’s </w:t>
      </w:r>
      <w:r w:rsidR="000D5E33">
        <w:rPr>
          <w:sz w:val="16"/>
        </w:rPr>
        <w:t>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07CE7">
        <w:rPr>
          <w:sz w:val="16"/>
        </w:rPr>
        <w:t xml:space="preserve">               </w:t>
      </w:r>
      <w:r w:rsidR="000D5E33">
        <w:rPr>
          <w:sz w:val="16"/>
        </w:rPr>
        <w:t>(Printed Name)</w:t>
      </w:r>
    </w:p>
    <w:p w14:paraId="23B69133" w14:textId="77777777" w:rsidR="00D82050" w:rsidRDefault="00CC7EF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48934" wp14:editId="65C08347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2834640" cy="0"/>
                <wp:effectExtent l="0" t="0" r="2286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EBE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75pt" to="22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/cwQEAAGoDAAAOAAAAZHJzL2Uyb0RvYy54bWysU02P2yAQvVfqf0DcGyfeD22tOHvIdntJ&#10;20i7/QETwDYqMAhI7Pz7DuSj2/ZW1QcEzMyb997g5eNkDTuoEDW6li9mc86UEyi161v+/fX5wwNn&#10;MYGTYNCplh9V5I+r9++Wo29UjQMaqQIjEBeb0bd8SMk3VRXFoCzEGXrlKNhhsJDoGPpKBhgJ3Zqq&#10;ns/vqxGD9AGFipFun05Bvir4XadE+tZ1USVmWk7cUllDWXd5rVZLaPoAftDiTAP+gYUF7ajpFeoJ&#10;ErB90H9BWS0CRuzSTKCtsOu0UEUDqVnM/1DzMoBXRQuZE/3Vpvj/YMXXwzYwLVtec+bA0og22im2&#10;uMnWjD42lLF225DFicm9+A2KH5E5XA/gelUovh491S1yRfVbST5ETw124xeUlAP7hMWnqQs2Q5ID&#10;bCrjOF7HoabEBF3WDze397c0NXGJVdBcCn2I6bNCy/Km5YZIF2A4bGLKRKC5pOQ+Dp+1MWXaxrGx&#10;5R/v6rtSENFomYM5LYZ+tzaBHSC/l/IVVRR5mxZw72QBGxTIT+d9Am1Oe2pu3NmMrP/k5A7lcRsu&#10;JtFAC8vz48sv5u25VP/6RVY/AQAA//8DAFBLAwQUAAYACAAAACEA6Z3659wAAAAHAQAADwAAAGRy&#10;cy9kb3ducmV2LnhtbEyPwU7DMBBE70j8g7VIXKrWITQVCnEqBOTGhQLiuo2XJCJep7HbBr6eRT3A&#10;cXZGM2+L9eR6daAxdJ4NXC0SUMS1tx03Bl5fqvkNqBCRLfaeycAXBViX52cF5tYf+ZkOm9goKeGQ&#10;o4E2xiHXOtQtOQwLPxCL9+FHh1Hk2Gg74lHKXa/TJFlphx3LQosD3bdUf272zkCo3mhXfc/qWfJ+&#10;3XhKdw9Pj2jM5cV0dwsq0hT/wvCLL+hQCtPW79kG1RuYryRoIM0yUGIvl5l8sj0ddFno//zlDwAA&#10;AP//AwBQSwECLQAUAAYACAAAACEAtoM4kv4AAADhAQAAEwAAAAAAAAAAAAAAAAAAAAAAW0NvbnRl&#10;bnRfVHlwZXNdLnhtbFBLAQItABQABgAIAAAAIQA4/SH/1gAAAJQBAAALAAAAAAAAAAAAAAAAAC8B&#10;AABfcmVscy8ucmVsc1BLAQItABQABgAIAAAAIQAt4V/cwQEAAGoDAAAOAAAAAAAAAAAAAAAAAC4C&#10;AABkcnMvZTJvRG9jLnhtbFBLAQItABQABgAIAAAAIQDpnfrn3AAAAAc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93082" wp14:editId="3546AC6A">
                <wp:simplePos x="0" y="0"/>
                <wp:positionH relativeFrom="column">
                  <wp:posOffset>3211830</wp:posOffset>
                </wp:positionH>
                <wp:positionV relativeFrom="paragraph">
                  <wp:posOffset>161290</wp:posOffset>
                </wp:positionV>
                <wp:extent cx="28194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526F" id="Line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2.7pt" to="474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HCxgEAAHQDAAAOAAAAZHJzL2Uyb0RvYy54bWysU01v2zAMvQ/YfxB0XxwHy9AacXpI112y&#10;LUDb3Rl92MJkUZCU2Pn3o5Q07bbbMB8EUeR7It+TV3fTYNlRhWjQtbyezTlTTqA0rmv589PDhxvO&#10;YgInwaJTLT+pyO/W79+tRt+oBfZopQqMSFxsRt/yPiXfVFUUvRogztArR0mNYYBEYegqGWAk9sFW&#10;i/n8UzVikD6gUDHS6f05ydeFX2sl0neto0rMtpx6S2UNZd3ntVqvoOkC+N6ISxvwD10MYBxdeqW6&#10;hwTsEMxfVIMRASPqNBM4VKi1EarMQNPU8z+meezBqzILiRP9Vab4/2jFt+MuMCPJO84cDGTR1jjF&#10;6mWWZvSxoYqN24U8nJjco9+i+BmZw00PrlOlxaeTJ1ydEdVvkBxETxfsx68oqQYOCYtOkw4D09b4&#10;HxmYyUkLNhVjTldj1JSYoMPFTX37cU7+iZdcBU2myEAfYvqicGB503JL7RdCOG5jyi29luRyhw/G&#10;2uK7dWxs+e1ysSyAiNbInMxlMXT7jQ3sCPnllK/MR5m3ZQEPThayXoH8fNknMPa8p8utu8iSlThr&#10;ukd52oUXucja0uXlGea38zYu6NefZf0LAAD//wMAUEsDBBQABgAIAAAAIQAjj5OO3AAAAAkBAAAP&#10;AAAAZHJzL2Rvd25yZXYueG1sTI9NT4QwEIbvJv6HZky8ua24GGEpm41RLyYmrrjnQkcg0imhXRb/&#10;vWM86PH9yDvPFNvFDWLGKfSeNFyvFAikxtueWg3V2+PVHYgQDVkzeEINXxhgW56fFSa3/kSvOO9j&#10;K3iEQm40dDGOuZSh6dCZsPIjEmcffnImspxaaSdz4nE3yESpW+lMT3yhMyPed9h87o9Ow+7w/HDz&#10;MtfODzZrq3frKvWUaH15sew2ICIu8a8MP/iMDiUz1f5INohBQ6pSRo8aknQNggvZOmOj/jVkWcj/&#10;H5TfAAAA//8DAFBLAQItABQABgAIAAAAIQC2gziS/gAAAOEBAAATAAAAAAAAAAAAAAAAAAAAAABb&#10;Q29udGVudF9UeXBlc10ueG1sUEsBAi0AFAAGAAgAAAAhADj9If/WAAAAlAEAAAsAAAAAAAAAAAAA&#10;AAAALwEAAF9yZWxzLy5yZWxzUEsBAi0AFAAGAAgAAAAhALF/scLGAQAAdAMAAA4AAAAAAAAAAAAA&#10;AAAALgIAAGRycy9lMm9Eb2MueG1sUEsBAi0AFAAGAAgAAAAhACOPk47cAAAACQEAAA8AAAAAAAAA&#10;AAAAAAAAIAQAAGRycy9kb3ducmV2LnhtbFBLBQYAAAAABAAEAPMAAAApBQAAAAA=&#10;"/>
            </w:pict>
          </mc:Fallback>
        </mc:AlternateContent>
      </w:r>
    </w:p>
    <w:p w14:paraId="2DED06E1" w14:textId="77777777" w:rsidR="00CC7EF7" w:rsidRDefault="009D5DBA" w:rsidP="00CC7EF7">
      <w:r>
        <w:rPr>
          <w:sz w:val="16"/>
        </w:rPr>
        <w:t xml:space="preserve">   </w:t>
      </w:r>
      <w:r w:rsidR="00812DBE">
        <w:rPr>
          <w:sz w:val="16"/>
        </w:rPr>
        <w:tab/>
      </w:r>
      <w:r w:rsidR="00CC7EF7">
        <w:rPr>
          <w:sz w:val="16"/>
        </w:rPr>
        <w:tab/>
        <w:t xml:space="preserve">             </w:t>
      </w:r>
      <w:r w:rsidR="00812DBE">
        <w:rPr>
          <w:sz w:val="16"/>
        </w:rPr>
        <w:t>(Title)</w:t>
      </w:r>
      <w:r w:rsidR="00CC7EF7">
        <w:rPr>
          <w:sz w:val="16"/>
        </w:rPr>
        <w:tab/>
      </w:r>
      <w:r w:rsidR="00CC7EF7">
        <w:rPr>
          <w:sz w:val="16"/>
        </w:rPr>
        <w:tab/>
      </w:r>
      <w:r w:rsidR="00CC7EF7">
        <w:rPr>
          <w:sz w:val="16"/>
        </w:rPr>
        <w:tab/>
      </w:r>
      <w:r w:rsidR="00CC7EF7">
        <w:rPr>
          <w:sz w:val="16"/>
        </w:rPr>
        <w:tab/>
      </w:r>
      <w:r w:rsidR="00CC7EF7">
        <w:rPr>
          <w:sz w:val="16"/>
        </w:rPr>
        <w:tab/>
        <w:t xml:space="preserve">            (Telephone Number)</w:t>
      </w:r>
    </w:p>
    <w:p w14:paraId="792DA5CC" w14:textId="77777777" w:rsidR="00846137" w:rsidRDefault="00846137">
      <w:pPr>
        <w:tabs>
          <w:tab w:val="left" w:pos="1800"/>
        </w:tabs>
        <w:rPr>
          <w:sz w:val="16"/>
        </w:rPr>
      </w:pPr>
    </w:p>
    <w:p w14:paraId="673E8EEC" w14:textId="77777777" w:rsidR="00CC7EF7" w:rsidRDefault="00CC7EF7" w:rsidP="009D5DB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13965" wp14:editId="0E13BE32">
                <wp:simplePos x="0" y="0"/>
                <wp:positionH relativeFrom="column">
                  <wp:posOffset>17145</wp:posOffset>
                </wp:positionH>
                <wp:positionV relativeFrom="paragraph">
                  <wp:posOffset>66040</wp:posOffset>
                </wp:positionV>
                <wp:extent cx="2819400" cy="0"/>
                <wp:effectExtent l="0" t="0" r="19050" b="190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75C1" id="Lin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pt" to="223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hHxwEAAHUDAAAOAAAAZHJzL2Uyb0RvYy54bWysU01vGyEQvVfqf0Dc6/1QXSUrr3Nwml7c&#10;1lKS3jEfu6jAIMDe9b/vgB0nbW9V94AYZt7jzRt2dTdbQ44yRA2up82ipkQ6DkK7oafPTw8fbiiJ&#10;iTnBDDjZ05OM9G79/t1q8p1sYQQjZCBI4mI3+Z6OKfmuqiIfpWVxAV46TCoIliUMw1CJwCZkt6Zq&#10;6/pTNUEQPgCXMeLp/TlJ14VfKcnTd6WiTMT0FLWlsoay7vNarVesGwLzo+YXGewfVFimHV56pbpn&#10;iZFD0H9RWc0DRFBpwcFWoJTmsvSA3TT1H908jszL0guaE/3Vpvj/aPm34y4QLXratpQ4ZnFGW+0k&#10;aZbZm8nHDks2bhdyd3x2j34L/GckDjYjc4MsGp9OHnFNRlS/QXIQPd6wn76CwBp2SFCMmlWwRBnt&#10;f2RgJkczyFwmc7pORs6JcDxsb5rbjzUOkL/kKtZligz0IaYvEizJm54alF8I2XEbU5b0WpLLHTxo&#10;Y8rgjSNTT2+X7bIAIhgtcjKXxTDsNyaQI8tPp3ylP8y8LQtwcKKQjZKJz5d9Ytqc93i5cRdbshNn&#10;T/cgTrvwYhfOtqi8vMP8eN7GBf36t6x/AQAA//8DAFBLAwQUAAYACAAAACEAQyYz9NkAAAAHAQAA&#10;DwAAAGRycy9kb3ducmV2LnhtbEyOQUvEMBCF74L/IYzgzU2sZdXadFlEvQjCrtVz2oxtMZmUJtut&#10;/94RD3qc7z3efOVm8U7MOMUhkIbLlQKB1AY7UKehfn28uAERkyFrXCDU8IURNtXpSWkKG460w3mf&#10;OsEjFAujoU9pLKSMbY/exFUYkTj7CJM3ic+pk3YyRx73TmZKraU3A/GH3ox432P7uT94Ddv354er&#10;l7nxwdnbrn6zvlZPmdbnZ8v2DkTCJf2V4Uef1aFipyYcyEbhNGTXXGSschAc5/maQfMLZFXK//7V&#10;NwAAAP//AwBQSwECLQAUAAYACAAAACEAtoM4kv4AAADhAQAAEwAAAAAAAAAAAAAAAAAAAAAAW0Nv&#10;bnRlbnRfVHlwZXNdLnhtbFBLAQItABQABgAIAAAAIQA4/SH/1gAAAJQBAAALAAAAAAAAAAAAAAAA&#10;AC8BAABfcmVscy8ucmVsc1BLAQItABQABgAIAAAAIQBVLMhHxwEAAHUDAAAOAAAAAAAAAAAAAAAA&#10;AC4CAABkcnMvZTJvRG9jLnhtbFBLAQItABQABgAIAAAAIQBDJjP02QAAAAcBAAAPAAAAAAAAAAAA&#10;AAAAACEEAABkcnMvZG93bnJldi54bWxQSwUGAAAAAAQABADzAAAAJwUAAAAA&#10;"/>
            </w:pict>
          </mc:Fallback>
        </mc:AlternateContent>
      </w:r>
      <w:r w:rsidR="009D5DBA">
        <w:rPr>
          <w:sz w:val="16"/>
        </w:rPr>
        <w:t xml:space="preserve">                                         </w:t>
      </w:r>
    </w:p>
    <w:p w14:paraId="65FDF1D6" w14:textId="77777777" w:rsidR="009D5DBA" w:rsidRDefault="00CC7EF7" w:rsidP="00CC7EF7">
      <w:pPr>
        <w:ind w:left="720" w:firstLine="720"/>
        <w:rPr>
          <w:sz w:val="16"/>
        </w:rPr>
      </w:pPr>
      <w:r>
        <w:rPr>
          <w:sz w:val="16"/>
        </w:rPr>
        <w:t xml:space="preserve">     (Email Address)</w:t>
      </w:r>
      <w:r w:rsidR="009D5DBA">
        <w:rPr>
          <w:sz w:val="16"/>
        </w:rPr>
        <w:tab/>
      </w:r>
    </w:p>
    <w:p w14:paraId="5A33937B" w14:textId="77777777" w:rsidR="009D5DBA" w:rsidRDefault="009D5DBA">
      <w:pPr>
        <w:tabs>
          <w:tab w:val="left" w:pos="1800"/>
        </w:tabs>
        <w:rPr>
          <w:sz w:val="16"/>
        </w:rPr>
      </w:pPr>
    </w:p>
    <w:sectPr w:rsidR="009D5DBA" w:rsidSect="00D82050">
      <w:type w:val="continuous"/>
      <w:pgSz w:w="12240" w:h="15840"/>
      <w:pgMar w:top="28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5B19" w14:textId="77777777" w:rsidR="00BE2BB9" w:rsidRDefault="00BE2BB9">
      <w:r>
        <w:separator/>
      </w:r>
    </w:p>
  </w:endnote>
  <w:endnote w:type="continuationSeparator" w:id="0">
    <w:p w14:paraId="2EAFDD91" w14:textId="77777777" w:rsidR="00BE2BB9" w:rsidRDefault="00B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D2C" w14:textId="77777777" w:rsidR="007D3646" w:rsidRDefault="007D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3CD0" w14:textId="77777777" w:rsidR="007D3646" w:rsidRDefault="007D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20" w14:textId="77777777" w:rsidR="007D3646" w:rsidRDefault="007D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4A39" w14:textId="77777777" w:rsidR="00BE2BB9" w:rsidRDefault="00BE2BB9">
      <w:r>
        <w:separator/>
      </w:r>
    </w:p>
  </w:footnote>
  <w:footnote w:type="continuationSeparator" w:id="0">
    <w:p w14:paraId="5FBAE586" w14:textId="77777777" w:rsidR="00BE2BB9" w:rsidRDefault="00BE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C06C" w14:textId="77777777" w:rsidR="007D3646" w:rsidRDefault="007D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02C7" w14:textId="77777777" w:rsidR="00D82050" w:rsidRDefault="00912920">
    <w:pPr>
      <w:rPr>
        <w:sz w:val="24"/>
      </w:rPr>
    </w:pPr>
    <w:r>
      <w:rPr>
        <w:sz w:val="24"/>
      </w:rPr>
      <w:t>[Landlord’s</w:t>
    </w:r>
    <w:r w:rsidR="00A7655A">
      <w:rPr>
        <w:sz w:val="24"/>
      </w:rPr>
      <w:t xml:space="preserve"> </w:t>
    </w:r>
    <w:r w:rsidR="00812DBE">
      <w:rPr>
        <w:sz w:val="24"/>
      </w:rPr>
      <w:t>Letterhead</w:t>
    </w:r>
    <w:r w:rsidR="007D3646">
      <w:rPr>
        <w:sz w:val="24"/>
      </w:rPr>
      <w:t>—written or typed</w:t>
    </w:r>
    <w:r w:rsidR="00812DBE">
      <w:rPr>
        <w:sz w:val="24"/>
      </w:rPr>
      <w:t>]</w:t>
    </w:r>
  </w:p>
  <w:p w14:paraId="69A0507A" w14:textId="77777777" w:rsidR="00D82050" w:rsidRDefault="00D8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B502" w14:textId="77777777" w:rsidR="007D3646" w:rsidRDefault="007D3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817E3"/>
    <w:multiLevelType w:val="hybridMultilevel"/>
    <w:tmpl w:val="36B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2E54"/>
    <w:multiLevelType w:val="hybridMultilevel"/>
    <w:tmpl w:val="FEB0736C"/>
    <w:lvl w:ilvl="0" w:tplc="35461C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A2"/>
    <w:rsid w:val="00037777"/>
    <w:rsid w:val="000508A2"/>
    <w:rsid w:val="000D5E33"/>
    <w:rsid w:val="001C2807"/>
    <w:rsid w:val="00202F47"/>
    <w:rsid w:val="00220011"/>
    <w:rsid w:val="002A0178"/>
    <w:rsid w:val="00344EF6"/>
    <w:rsid w:val="00393760"/>
    <w:rsid w:val="003C7E8D"/>
    <w:rsid w:val="0048522C"/>
    <w:rsid w:val="004A0DDE"/>
    <w:rsid w:val="004C79F7"/>
    <w:rsid w:val="004E4CBF"/>
    <w:rsid w:val="005B5601"/>
    <w:rsid w:val="00604107"/>
    <w:rsid w:val="00636ED3"/>
    <w:rsid w:val="006C7E5D"/>
    <w:rsid w:val="00736EE0"/>
    <w:rsid w:val="007D3646"/>
    <w:rsid w:val="007F1283"/>
    <w:rsid w:val="00807CE7"/>
    <w:rsid w:val="00812DBE"/>
    <w:rsid w:val="00846137"/>
    <w:rsid w:val="008878C0"/>
    <w:rsid w:val="008D31E3"/>
    <w:rsid w:val="00906682"/>
    <w:rsid w:val="00912920"/>
    <w:rsid w:val="00986429"/>
    <w:rsid w:val="009C2E99"/>
    <w:rsid w:val="009D5DBA"/>
    <w:rsid w:val="00A216F6"/>
    <w:rsid w:val="00A25BE5"/>
    <w:rsid w:val="00A570E3"/>
    <w:rsid w:val="00A74B3C"/>
    <w:rsid w:val="00A7655A"/>
    <w:rsid w:val="00AC42DF"/>
    <w:rsid w:val="00B2433C"/>
    <w:rsid w:val="00B820CE"/>
    <w:rsid w:val="00B8440B"/>
    <w:rsid w:val="00BA3D03"/>
    <w:rsid w:val="00BE2BB9"/>
    <w:rsid w:val="00C978A8"/>
    <w:rsid w:val="00CC7EF7"/>
    <w:rsid w:val="00D01B0F"/>
    <w:rsid w:val="00D36E05"/>
    <w:rsid w:val="00D82050"/>
    <w:rsid w:val="00DC331E"/>
    <w:rsid w:val="00E33EBF"/>
    <w:rsid w:val="00ED7802"/>
    <w:rsid w:val="00F113F7"/>
    <w:rsid w:val="00F311FC"/>
    <w:rsid w:val="00F44CC6"/>
    <w:rsid w:val="00F50176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E7405"/>
  <w15:docId w15:val="{380C65CC-DE00-4919-A456-6DAFFB17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50"/>
  </w:style>
  <w:style w:type="paragraph" w:styleId="Heading1">
    <w:name w:val="heading 1"/>
    <w:basedOn w:val="Normal"/>
    <w:next w:val="Normal"/>
    <w:qFormat/>
    <w:rsid w:val="00D8205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82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0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2050"/>
    <w:rPr>
      <w:sz w:val="24"/>
    </w:rPr>
  </w:style>
  <w:style w:type="paragraph" w:styleId="ListParagraph">
    <w:name w:val="List Paragraph"/>
    <w:basedOn w:val="Normal"/>
    <w:uiPriority w:val="34"/>
    <w:qFormat/>
    <w:rsid w:val="00393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C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2E99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_Incoming_Customer_Faxes@cmsenerg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E97E9E\Release%20Customer%20Information%20-%20L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A2F1-4F28-4A20-B13E-8484333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Customer Information - LOA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Consumers Energy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jrpoffen</dc:creator>
  <cp:lastModifiedBy>Lisa L. Wollett-Lucas</cp:lastModifiedBy>
  <cp:revision>2</cp:revision>
  <cp:lastPrinted>2018-07-11T15:30:00Z</cp:lastPrinted>
  <dcterms:created xsi:type="dcterms:W3CDTF">2022-04-26T00:34:00Z</dcterms:created>
  <dcterms:modified xsi:type="dcterms:W3CDTF">2022-04-26T00:34:00Z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